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D79F3">
      <w:pPr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白沟新城城区基础设施建设项目-新建道路及管网工程</w:t>
      </w:r>
      <w:bookmarkStart w:id="0" w:name="_GoBack"/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（三标段）</w:t>
      </w:r>
    </w:p>
    <w:p w14:paraId="06DF9139">
      <w:pPr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中标候选人公示</w:t>
      </w:r>
    </w:p>
    <w:bookmarkEnd w:id="0"/>
    <w:tbl>
      <w:tblPr>
        <w:tblStyle w:val="3"/>
        <w:tblW w:w="10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1"/>
      </w:tblGrid>
      <w:tr w14:paraId="5B88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819"/>
              <w:gridCol w:w="2224"/>
              <w:gridCol w:w="1819"/>
              <w:gridCol w:w="4154"/>
            </w:tblGrid>
            <w:tr w14:paraId="47AC436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4F78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基本信息</w:t>
                  </w:r>
                </w:p>
              </w:tc>
            </w:tr>
            <w:tr w14:paraId="1737487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3B82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D27C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白沟新城城区基础设施建设项目-新建道路及管网工程（三标段）</w:t>
                  </w:r>
                </w:p>
              </w:tc>
            </w:tr>
            <w:tr w14:paraId="6F5A34A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F28C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0683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土木工程建筑业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9F29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8344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白沟新城</w:t>
                  </w:r>
                </w:p>
              </w:tc>
            </w:tr>
            <w:tr w14:paraId="1616CB6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563D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293B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2024-06-27 14:00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05CC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C269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白沟新城公共资源交易中心评标室</w:t>
                  </w:r>
                </w:p>
              </w:tc>
            </w:tr>
            <w:tr w14:paraId="57B6102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059E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9975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2024-07-03 09:00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C781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C5C0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2024-07-05</w:t>
                  </w:r>
                </w:p>
              </w:tc>
            </w:tr>
          </w:tbl>
          <w:p w14:paraId="7D1A0CEB">
            <w:pP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0C71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49"/>
              <w:gridCol w:w="2176"/>
              <w:gridCol w:w="1261"/>
              <w:gridCol w:w="1336"/>
              <w:gridCol w:w="1336"/>
              <w:gridCol w:w="2814"/>
              <w:gridCol w:w="744"/>
            </w:tblGrid>
            <w:tr w14:paraId="37C6DBF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B612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中标候选人名单</w:t>
                  </w:r>
                </w:p>
              </w:tc>
            </w:tr>
            <w:tr w14:paraId="70EB06E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CD4A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48F8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0FE8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33E3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B8AF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241F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8BE0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工期/交货期</w:t>
                  </w:r>
                </w:p>
              </w:tc>
            </w:tr>
            <w:tr w14:paraId="4D421D0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C18E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7E48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9113060833594189XE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ED01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保定亿通公路工程有限公司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AC4C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21013679.96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1F4C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21013679.96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CF14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6E7A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120</w:t>
                  </w:r>
                </w:p>
              </w:tc>
            </w:tr>
            <w:tr w14:paraId="1C7F843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F8E5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41F0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91130637MA0GCBLR1G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4426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河北卓钒建设工程有限公司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E0E2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21014350.06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962A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21014350.06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8BEC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6D2B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120</w:t>
                  </w:r>
                </w:p>
              </w:tc>
            </w:tr>
            <w:tr w14:paraId="4FA69B8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E83A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943F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911311025869240660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1A1B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河北秀修建筑工程有限公司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9FFF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21015306.58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95AE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21015306.58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6F5D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4B1D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120</w:t>
                  </w:r>
                </w:p>
              </w:tc>
            </w:tr>
          </w:tbl>
          <w:p w14:paraId="0472DF3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5C84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537"/>
              <w:gridCol w:w="3124"/>
              <w:gridCol w:w="1837"/>
              <w:gridCol w:w="794"/>
              <w:gridCol w:w="1830"/>
              <w:gridCol w:w="1894"/>
            </w:tblGrid>
            <w:tr w14:paraId="79D4273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D046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中标候选人项目负责人名单</w:t>
                  </w:r>
                </w:p>
              </w:tc>
            </w:tr>
            <w:tr w14:paraId="270FA3B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5343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6CC2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84BA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项目负责人姓名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E488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A9B3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相关证书名称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3F17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相关证书编号</w:t>
                  </w:r>
                </w:p>
              </w:tc>
            </w:tr>
            <w:tr w14:paraId="46FE216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931E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4139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保定亿通公路工程有限公司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FFA2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曹二梅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90CD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78B7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A228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冀213202138976</w:t>
                  </w:r>
                </w:p>
              </w:tc>
            </w:tr>
            <w:tr w14:paraId="4187BE7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75E2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7B91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河北卓钒建设工程有限公司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E8C4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张淑英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9938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5B47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建造师注册证书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8AEB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冀213212204230</w:t>
                  </w:r>
                </w:p>
              </w:tc>
            </w:tr>
            <w:tr w14:paraId="24B620F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B35E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FD4F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河北秀修建筑工程有限公司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142C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刘思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8FD3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E232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790E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冀213232315909</w:t>
                  </w:r>
                </w:p>
              </w:tc>
            </w:tr>
          </w:tbl>
          <w:p w14:paraId="17818454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6B49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36"/>
              <w:gridCol w:w="5442"/>
              <w:gridCol w:w="3638"/>
            </w:tblGrid>
            <w:tr w14:paraId="39D0CC7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ABA2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中标候选人响应招标文件要求的资格能力条件</w:t>
                  </w:r>
                </w:p>
              </w:tc>
            </w:tr>
            <w:tr w14:paraId="638080B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01ED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564B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92C3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响应情况</w:t>
                  </w:r>
                </w:p>
              </w:tc>
            </w:tr>
            <w:tr w14:paraId="62CB776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30B0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E2EF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保定亿通公路工程有限公司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DF48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满足招标文件要求</w:t>
                  </w:r>
                </w:p>
              </w:tc>
            </w:tr>
            <w:tr w14:paraId="0AB509F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F294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7D59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河北卓钒建设工程有限公司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57C5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满足招标文件要求</w:t>
                  </w:r>
                </w:p>
              </w:tc>
            </w:tr>
            <w:tr w14:paraId="07AE17A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FE4D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8CED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河北秀修建筑工程有限公司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8915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 w14:paraId="63641984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1193C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94"/>
              <w:gridCol w:w="1762"/>
              <w:gridCol w:w="2036"/>
              <w:gridCol w:w="2584"/>
              <w:gridCol w:w="1832"/>
              <w:gridCol w:w="1408"/>
            </w:tblGrid>
            <w:tr w14:paraId="114951B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82C8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中标候选人企业业绩</w:t>
                  </w:r>
                </w:p>
              </w:tc>
            </w:tr>
            <w:tr w14:paraId="2B1558C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4054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59F3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D076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中标工程名称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720F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EA63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合同签订时间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0DEA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合同签订金额</w:t>
                  </w:r>
                </w:p>
              </w:tc>
            </w:tr>
            <w:tr w14:paraId="4F7FDB8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9EA2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ED50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河北卓钒建设工程有限公司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A744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白沟镇许庄村党建悠游园工程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F6DE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保定白沟新城白沟镇许庄村村民委员会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C46A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2021-12-24 16:37:17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2D1E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1651031.28</w:t>
                  </w:r>
                </w:p>
              </w:tc>
            </w:tr>
            <w:tr w14:paraId="728D0C6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563F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5EAE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河北秀修建筑工程有限公司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E562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河北安平高新区正港路改造施工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0E08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河北安平高新技术产业开发区管理委员会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E988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2021-03-28 15:00:21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9A8F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22417433.34</w:t>
                  </w:r>
                </w:p>
              </w:tc>
            </w:tr>
            <w:tr w14:paraId="24711A1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25D1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1655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河北秀修建筑工程有限公司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0E13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饶阳县新城区供水管网工程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F187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河北饶阳经济开发区管理委员会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88A0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2021-06-20 15:00:21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AB0C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6834920.07</w:t>
                  </w:r>
                </w:p>
              </w:tc>
            </w:tr>
            <w:tr w14:paraId="44B2430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1AB4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DA0D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河北秀修建筑工程有限公司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F31C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高楼村道路及管网改造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A08C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安新县刘李庄镇高楼村民委员会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2DB4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2023-10-23 0:00:00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11E0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3621500</w:t>
                  </w:r>
                </w:p>
              </w:tc>
            </w:tr>
          </w:tbl>
          <w:p w14:paraId="0E698676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497F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07"/>
              <w:gridCol w:w="1901"/>
              <w:gridCol w:w="858"/>
              <w:gridCol w:w="1602"/>
              <w:gridCol w:w="2200"/>
              <w:gridCol w:w="1814"/>
              <w:gridCol w:w="1234"/>
            </w:tblGrid>
            <w:tr w14:paraId="5DE0122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0D54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中标候选人项目负责人业绩</w:t>
                  </w:r>
                </w:p>
              </w:tc>
            </w:tr>
            <w:tr w14:paraId="5C645D2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281C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00D9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A839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94B2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中标工程名称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8F07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326F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合同签订时间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5FD6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合同签订金额</w:t>
                  </w:r>
                </w:p>
              </w:tc>
            </w:tr>
            <w:tr w14:paraId="144A84D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A223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926B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河北秀修建筑工程有限公司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9BF3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刘思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5915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高楼村道路及管网改造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55C3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安新县刘李庄镇高楼村民委员会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9E78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2023-10-23 0:00:00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E933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3621500</w:t>
                  </w:r>
                </w:p>
              </w:tc>
            </w:tr>
          </w:tbl>
          <w:p w14:paraId="2BC419FD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7A6B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734"/>
              <w:gridCol w:w="4272"/>
              <w:gridCol w:w="1002"/>
              <w:gridCol w:w="1002"/>
              <w:gridCol w:w="1002"/>
              <w:gridCol w:w="1002"/>
              <w:gridCol w:w="1002"/>
            </w:tblGrid>
            <w:tr w14:paraId="59E082A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7D72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所有投标人商务标评分情况</w:t>
                  </w:r>
                </w:p>
              </w:tc>
            </w:tr>
            <w:tr w14:paraId="62A82A9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91A6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A627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2822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7940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4A45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E721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2F4F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专家5</w:t>
                  </w:r>
                </w:p>
              </w:tc>
            </w:tr>
            <w:tr w14:paraId="0EA506B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D217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A718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河北秀修建筑工程有限公司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E537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3F0D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56F6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4A97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D57C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</w:tr>
            <w:tr w14:paraId="0613461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420E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3A79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河北怀诚建筑工程有限公司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93CD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F84B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9C3A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6978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14B5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14.49</w:t>
                  </w:r>
                </w:p>
              </w:tc>
            </w:tr>
            <w:tr w14:paraId="4A283DA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7F0F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1335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河北卓钒建设工程有限公司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AF11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ED82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900A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415F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BA79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14.5</w:t>
                  </w:r>
                </w:p>
              </w:tc>
            </w:tr>
            <w:tr w14:paraId="5965204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FDA0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C4A1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保定亿通公路工程有限公司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6233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F227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5AE2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298E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D9E6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</w:tr>
          </w:tbl>
          <w:p w14:paraId="70FB625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6137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734"/>
              <w:gridCol w:w="4272"/>
              <w:gridCol w:w="1002"/>
              <w:gridCol w:w="1002"/>
              <w:gridCol w:w="1002"/>
              <w:gridCol w:w="1002"/>
              <w:gridCol w:w="1002"/>
            </w:tblGrid>
            <w:tr w14:paraId="21E97EC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FDE0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所有投标人技术标评分情况</w:t>
                  </w:r>
                </w:p>
              </w:tc>
            </w:tr>
            <w:tr w14:paraId="78582B7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C118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D6BF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D4E1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6B26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8312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65F3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93C8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专家5</w:t>
                  </w:r>
                </w:p>
              </w:tc>
            </w:tr>
            <w:tr w14:paraId="3D6C878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704D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9B37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河北秀修建筑工程有限公司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E63F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F0AF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88E4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813F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1D97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75.5</w:t>
                  </w:r>
                </w:p>
              </w:tc>
            </w:tr>
            <w:tr w14:paraId="6D45FD6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EFE1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5E7B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河北怀诚建筑工程有限公司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94A4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56.1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C8C7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57.4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4FDC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54.5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F3B4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12A7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63.9</w:t>
                  </w:r>
                </w:p>
              </w:tc>
            </w:tr>
            <w:tr w14:paraId="0A9CC4B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AF3C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9ADC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河北卓钒建设工程有限公司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B445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55.5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4BDD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57.5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B2FB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4040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2C69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</w:t>
                  </w:r>
                </w:p>
              </w:tc>
            </w:tr>
            <w:tr w14:paraId="187E8CD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735E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D84F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保定亿通公路工程有限公司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12F6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56.7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78DC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D00F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E638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11F5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</w:t>
                  </w:r>
                </w:p>
              </w:tc>
            </w:tr>
          </w:tbl>
          <w:p w14:paraId="5E2A8AC5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6E03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75"/>
              <w:gridCol w:w="5673"/>
              <w:gridCol w:w="1920"/>
              <w:gridCol w:w="1448"/>
            </w:tblGrid>
            <w:tr w14:paraId="75E9CD9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39FE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所有投标人或供应商总得分情况</w:t>
                  </w:r>
                </w:p>
              </w:tc>
            </w:tr>
            <w:tr w14:paraId="643A4F8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9EA8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87AD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1412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报价得分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CB11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总得分</w:t>
                  </w:r>
                </w:p>
              </w:tc>
            </w:tr>
            <w:tr w14:paraId="580E8E1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094D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97A6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河北秀修建筑工程有限公司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FE04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69.29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C62B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95.56</w:t>
                  </w:r>
                </w:p>
              </w:tc>
            </w:tr>
            <w:tr w14:paraId="3C74BAD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8A60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6D0A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保定亿通公路工程有限公司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D634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69.30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1002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90.77</w:t>
                  </w:r>
                </w:p>
              </w:tc>
            </w:tr>
            <w:tr w14:paraId="75BB8AA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7E84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FA7F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河北卓钒建设工程有限公司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9441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69.29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B38D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89.94</w:t>
                  </w:r>
                </w:p>
              </w:tc>
            </w:tr>
            <w:tr w14:paraId="5F20F70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A554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2EB4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河北怀诚建筑工程有限公司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F4E5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69.29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390B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89.74</w:t>
                  </w:r>
                </w:p>
              </w:tc>
            </w:tr>
          </w:tbl>
          <w:p w14:paraId="16C36BF1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2CE0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16"/>
            </w:tblGrid>
            <w:tr w14:paraId="1533BDE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1CC8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否决投标单位及理由</w:t>
                  </w:r>
                </w:p>
              </w:tc>
            </w:tr>
            <w:tr w14:paraId="7A0D5D0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37AC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</w:pPr>
                  <w:r>
                    <w:t>单位名称：新疆致诚山海建设工程有限公司,评审步骤：初步评审,未通过原因：无项目经理签字;</w:t>
                  </w:r>
                </w:p>
              </w:tc>
            </w:tr>
          </w:tbl>
          <w:p w14:paraId="41B79B15">
            <w:pPr>
              <w:spacing w:before="0" w:beforeAutospacing="0" w:after="210" w:afterAutospacing="0"/>
              <w:ind w:left="0" w:right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25D1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16"/>
            </w:tblGrid>
            <w:tr w14:paraId="732D0AA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9B68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提出异议渠道和方式</w:t>
                  </w:r>
                </w:p>
              </w:tc>
            </w:tr>
            <w:tr w14:paraId="4CDB87F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76CD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招标代理机构：重庆凯弘工程咨询有限公司 联系人：郝广朝 联系方式：17503286166</w:t>
                  </w:r>
                </w:p>
              </w:tc>
            </w:tr>
          </w:tbl>
          <w:p w14:paraId="26AB1453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3ED8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16"/>
            </w:tblGrid>
            <w:tr w14:paraId="56659D2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ECB8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全部投标单位</w:t>
                  </w:r>
                </w:p>
              </w:tc>
            </w:tr>
            <w:tr w14:paraId="116FDDA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7384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保定亿通公路工程有限公司;河北卓钒建设工程有限公司;新疆致诚山海建设工程有限公司;河北秀修建筑工程有限公司;河北怀诚建筑工程有限公司</w:t>
                  </w:r>
                </w:p>
              </w:tc>
            </w:tr>
          </w:tbl>
          <w:p w14:paraId="06593026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6D99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16"/>
            </w:tblGrid>
            <w:tr w14:paraId="5B42B2D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A79C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法律法规、招标文件规定公示的其他内容</w:t>
                  </w:r>
                </w:p>
              </w:tc>
            </w:tr>
            <w:tr w14:paraId="592FD1C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5004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\</w:t>
                  </w:r>
                </w:p>
              </w:tc>
            </w:tr>
          </w:tbl>
          <w:p w14:paraId="413670AD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  <w:tr w14:paraId="7BE4D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1001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58"/>
              <w:gridCol w:w="3286"/>
              <w:gridCol w:w="1417"/>
              <w:gridCol w:w="4355"/>
            </w:tblGrid>
            <w:tr w14:paraId="0F56722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682E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210" w:afterAutospacing="0"/>
                    <w:ind w:left="0" w:right="0"/>
                    <w:jc w:val="left"/>
                  </w:pPr>
                  <w:r>
                    <w:rPr>
                      <w:b/>
                      <w:bCs/>
                    </w:rPr>
                    <w:t>联系方式</w:t>
                  </w:r>
                </w:p>
              </w:tc>
            </w:tr>
            <w:tr w14:paraId="7CA3574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58FA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09F9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保定白沟新城白沟镇综合行政执法队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30FB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FB95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重庆凯弘工程咨询有限公司</w:t>
                  </w:r>
                </w:p>
              </w:tc>
            </w:tr>
            <w:tr w14:paraId="6F62B72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8C4B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8879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赵明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E46D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0E1D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郝广朝</w:t>
                  </w:r>
                </w:p>
              </w:tc>
            </w:tr>
            <w:tr w14:paraId="3F14F5D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6EF6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E54A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白沟新城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3B14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95FC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重庆市九龙坡区杨家坪正街26号附4号27楼2号</w:t>
                  </w:r>
                </w:p>
              </w:tc>
            </w:tr>
            <w:tr w14:paraId="490EBE2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C90E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BC1F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0312-2889715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F9AB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64F8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17503286166</w:t>
                  </w:r>
                </w:p>
              </w:tc>
            </w:tr>
            <w:tr w14:paraId="183C1DD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26A1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5120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BBFA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1F35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/</w:t>
                  </w:r>
                </w:p>
              </w:tc>
            </w:tr>
          </w:tbl>
          <w:p w14:paraId="42E852B8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1"/>
                <w:sz w:val="15"/>
                <w:szCs w:val="15"/>
              </w:rPr>
            </w:pPr>
          </w:p>
        </w:tc>
      </w:tr>
    </w:tbl>
    <w:p w14:paraId="77344173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7DB537EC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60B1812A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64D0623F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38BBE208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1FA4BFC0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6BEA0335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640ED732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57BC37BE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295213B8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210FF36D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2DBD9473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7799FE74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0FAC1079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15A6D1AB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575387BF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3C284B19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4D64F980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1960BED8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2A39F9F5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701FC84B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428B8C22">
      <w:pPr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1"/>
          <w:sz w:val="15"/>
          <w:szCs w:val="15"/>
          <w:shd w:val="clear" w:fill="FAFAFA"/>
        </w:rPr>
      </w:pPr>
    </w:p>
    <w:p w14:paraId="3EB8F6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2Q2ZjI5MjYxNGM0NGQ0MWUwZWMzYzE0ZWZlMTYifQ=="/>
  </w:docVars>
  <w:rsids>
    <w:rsidRoot w:val="51FF62AF"/>
    <w:rsid w:val="51FF62AF"/>
    <w:rsid w:val="6D3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2024-07-03T01:39:00Z</dcterms:created>
  <dc:creator>Anne。</dc:creator>
  <cp:lastModifiedBy>Anne。</cp:lastModifiedBy>
  <dcterms:modified xsi:type="dcterms:W3CDTF">2024-07-03T01:41:01Z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00B36390C3EC42EF87A48DB69DF4F1B7_13</vt:lpwstr>
  </property>
</Properties>
</file>