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D944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保定市白沟新城消防救援大队</w:t>
      </w:r>
    </w:p>
    <w:p w14:paraId="42E5C5F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 w14:paraId="3CAEE0F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 w14:paraId="0953574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 w14:paraId="31FC62C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 w14:paraId="20CD376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 w14:paraId="5974107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2024年度“双随机、一公开”抽查工作实施方案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、2024年度监督检查随机抽查工作计划、“双随机、一公开”消防监督抽查事项清单、关于印发《河北省消防安全重点单位界定标准》的公告、关于开展电动自行车安全隐患集中夜查行动的公告、关于开展消防技术服务机构和消防职业资格证书专项检查的公告、关于畅通消防“生命通道”行动倡议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。截止202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白沟新城管委会官网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发布动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 w14:paraId="2710EB5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 w14:paraId="6F8B976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 w14:paraId="1B57E6B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 w14:paraId="7434BE4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 w14:paraId="0E8ABA1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）监督保障方面</w:t>
      </w:r>
    </w:p>
    <w:p w14:paraId="5E876EE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 w14:paraId="15F6DCE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 w14:paraId="5B631645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5DBE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33CF65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3A9E5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6243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8E28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AE4E2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A129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1A38A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13CA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A5B3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3231E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4C4F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27ED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E417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95A9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AEF9B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624B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CFB1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19DD4A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03F6B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E105D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6812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64052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2583A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E1D09">
            <w:pPr>
              <w:widowControl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08B21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CD8B15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4C452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A259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484D3"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1198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69EC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B27FF"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  <w:bookmarkStart w:id="0" w:name="_GoBack"/>
            <w:bookmarkEnd w:id="0"/>
          </w:p>
        </w:tc>
      </w:tr>
      <w:tr w14:paraId="2891B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DCB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F0DF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1E26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9BA9BF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6BD6A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D532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01A3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2ACE4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77C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AC3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B989DE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 w14:paraId="4B80EBCB"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14:paraId="7FCA58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FE6D5"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F3A7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9A56D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7997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3B1D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0336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5C92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49339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9CD4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82B5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CC4B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3E18EBA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27D2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6EC20AB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8443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8C542E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CA43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19899">
            <w:pPr>
              <w:rPr>
                <w:rFonts w:ascii="宋体"/>
                <w:sz w:val="24"/>
              </w:rPr>
            </w:pPr>
          </w:p>
        </w:tc>
      </w:tr>
      <w:tr w14:paraId="63E73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8182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845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FA0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944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F83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70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803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73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62A3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13348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82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D2F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1C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1F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D9E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E5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A2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527F8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A38E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D144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4F9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B26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7BB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5D1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418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3A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AC1B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E1CD2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BA953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F93C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276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25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705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887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D004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ED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AB8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6FFA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7C08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6E1C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68756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D76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4F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F78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88D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B34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36D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1E39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0120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83ACE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2B282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12C4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69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9D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616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90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78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FF2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D17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E987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A1CFE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109DC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3D31B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B2F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F47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22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9C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62D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E9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4DF5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F1D0F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5AD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13495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4D6C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05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AD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AE6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4D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5EF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66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8C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5449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05983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6E1D3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18FB3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DA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087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27B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1A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E0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00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31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BD04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6F065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7063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7691A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14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3FC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11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A8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E7A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0F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A4D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CD09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090E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30397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7F486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C7F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F55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77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56A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E2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23F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4260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E945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A254A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A61E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3AE9D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A46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1D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5E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826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BE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60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171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2CA31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5B9AD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C5DB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1BD10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4B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CD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799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E93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59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4C8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9B0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8B79B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E861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234A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F606E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E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BC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BC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D70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D85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21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0BA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BAC48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A6B9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2C37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139227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9F4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444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433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BD8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1BB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835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92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0B163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692C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53F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3FBD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7B0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CF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46A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FD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91E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60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E72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D00E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24FD7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5A70F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22FCB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597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76C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91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228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E0E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5B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994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E88DD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35A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09E4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B3C06C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7A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1CB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AA6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3A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2CB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238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2E5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BAA36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75B75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E27E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204F5E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09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04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7F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91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D2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0C5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4A31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96975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67958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9135A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999D7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1F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04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B9C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4A5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2A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A2B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829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7DBB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5418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17D0A0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38AA5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63B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63A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757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1F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8C4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842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FA9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73552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4FE9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DEF8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55A93"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6F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D0F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2CB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AD6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BDF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4EA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F271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963AF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4035B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ABBBE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7444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5CA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41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21F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1A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8C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B62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A1DB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74F4B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026F6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E7C2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537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D4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DC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01D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41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BC3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01E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8D39D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FADC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E3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DFA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C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373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29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2841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79F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434BB0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 w14:paraId="1F5A68A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 w14:paraId="6404476E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9D32A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DF3A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E41C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0A807F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15AB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A998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92AC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D170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42F3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81DB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6FB0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00E794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83E4F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C3B0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D6881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C479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BB256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8172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D494A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8F4E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83BF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2F7F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4A1A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335C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D514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A4FA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AF62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2C8BC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A95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E2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01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F5D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867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E6C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600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F05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EC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7A6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A82E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E5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414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902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FF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74B3ADE1">
      <w:pPr>
        <w:widowControl/>
        <w:jc w:val="left"/>
      </w:pPr>
    </w:p>
    <w:p w14:paraId="06F13D6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 w14:paraId="49C1663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保定市白沟新城消防救援大队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 w14:paraId="6D3465F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 w14:paraId="2F2252C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NzNhMzllMGIyNDAzODNiMmJhYWRiY2FmNDdhOTcifQ=="/>
  </w:docVars>
  <w:rsids>
    <w:rsidRoot w:val="37A11E00"/>
    <w:rsid w:val="003550AC"/>
    <w:rsid w:val="00915A07"/>
    <w:rsid w:val="00984F17"/>
    <w:rsid w:val="00AA77B8"/>
    <w:rsid w:val="00B561ED"/>
    <w:rsid w:val="00FD74AF"/>
    <w:rsid w:val="0147778C"/>
    <w:rsid w:val="01791F61"/>
    <w:rsid w:val="017C6D0A"/>
    <w:rsid w:val="01F65F44"/>
    <w:rsid w:val="02247ACE"/>
    <w:rsid w:val="02A5704E"/>
    <w:rsid w:val="04482BC8"/>
    <w:rsid w:val="051F457C"/>
    <w:rsid w:val="06494894"/>
    <w:rsid w:val="071874D5"/>
    <w:rsid w:val="073B743D"/>
    <w:rsid w:val="078A2181"/>
    <w:rsid w:val="07C733D5"/>
    <w:rsid w:val="07E04497"/>
    <w:rsid w:val="0889068B"/>
    <w:rsid w:val="08BD5962"/>
    <w:rsid w:val="0AAC0660"/>
    <w:rsid w:val="0B725406"/>
    <w:rsid w:val="0B9A3998"/>
    <w:rsid w:val="0BB93035"/>
    <w:rsid w:val="0C41218C"/>
    <w:rsid w:val="0C4548C9"/>
    <w:rsid w:val="0C4B5C57"/>
    <w:rsid w:val="0CFC650B"/>
    <w:rsid w:val="0CFD51A3"/>
    <w:rsid w:val="0D3E3C8A"/>
    <w:rsid w:val="0D3E3CE4"/>
    <w:rsid w:val="0E1924B1"/>
    <w:rsid w:val="0E814FC0"/>
    <w:rsid w:val="0F5B70EE"/>
    <w:rsid w:val="103B4960"/>
    <w:rsid w:val="10A73DA4"/>
    <w:rsid w:val="113969C6"/>
    <w:rsid w:val="11580041"/>
    <w:rsid w:val="11643A43"/>
    <w:rsid w:val="116E48C1"/>
    <w:rsid w:val="11C269BB"/>
    <w:rsid w:val="136B0F2B"/>
    <w:rsid w:val="136E6DFB"/>
    <w:rsid w:val="13BF042A"/>
    <w:rsid w:val="13CE5AEB"/>
    <w:rsid w:val="14BB6070"/>
    <w:rsid w:val="15973CBB"/>
    <w:rsid w:val="16900E36"/>
    <w:rsid w:val="16E41182"/>
    <w:rsid w:val="18475E6C"/>
    <w:rsid w:val="18E134FB"/>
    <w:rsid w:val="19E35721"/>
    <w:rsid w:val="1ACE017F"/>
    <w:rsid w:val="1B0818E3"/>
    <w:rsid w:val="1BBC26CD"/>
    <w:rsid w:val="1C404155"/>
    <w:rsid w:val="1DF83E91"/>
    <w:rsid w:val="1EBB6C6C"/>
    <w:rsid w:val="20E71F9A"/>
    <w:rsid w:val="21817CF9"/>
    <w:rsid w:val="21A659B2"/>
    <w:rsid w:val="21CB5418"/>
    <w:rsid w:val="225E628C"/>
    <w:rsid w:val="22AD2D70"/>
    <w:rsid w:val="23623B5A"/>
    <w:rsid w:val="24D82326"/>
    <w:rsid w:val="262670C1"/>
    <w:rsid w:val="26797B39"/>
    <w:rsid w:val="27335F39"/>
    <w:rsid w:val="27A94954"/>
    <w:rsid w:val="284E28FF"/>
    <w:rsid w:val="285C326E"/>
    <w:rsid w:val="28C64B8B"/>
    <w:rsid w:val="28D15A0A"/>
    <w:rsid w:val="29DB01C2"/>
    <w:rsid w:val="2B8F74B6"/>
    <w:rsid w:val="2BFF288E"/>
    <w:rsid w:val="2CD81492"/>
    <w:rsid w:val="2D9C169D"/>
    <w:rsid w:val="2DB66F7C"/>
    <w:rsid w:val="2DE57862"/>
    <w:rsid w:val="2EBF00B3"/>
    <w:rsid w:val="2F2B399A"/>
    <w:rsid w:val="2FBE2364"/>
    <w:rsid w:val="30156313"/>
    <w:rsid w:val="303B19BB"/>
    <w:rsid w:val="304271ED"/>
    <w:rsid w:val="30731155"/>
    <w:rsid w:val="30CE6CD3"/>
    <w:rsid w:val="30F5600E"/>
    <w:rsid w:val="31097D0B"/>
    <w:rsid w:val="31B1462B"/>
    <w:rsid w:val="31DB16A7"/>
    <w:rsid w:val="336D0FA8"/>
    <w:rsid w:val="338A536B"/>
    <w:rsid w:val="33BC2E13"/>
    <w:rsid w:val="34CA77B1"/>
    <w:rsid w:val="35507CB7"/>
    <w:rsid w:val="35DA1C76"/>
    <w:rsid w:val="36FF3742"/>
    <w:rsid w:val="374C2700"/>
    <w:rsid w:val="37A11E00"/>
    <w:rsid w:val="380134EA"/>
    <w:rsid w:val="38066D52"/>
    <w:rsid w:val="383E7EED"/>
    <w:rsid w:val="3A12378C"/>
    <w:rsid w:val="3ACD3B57"/>
    <w:rsid w:val="3BA47D82"/>
    <w:rsid w:val="3BC949FA"/>
    <w:rsid w:val="3C6127A9"/>
    <w:rsid w:val="3C990326"/>
    <w:rsid w:val="3D3930C8"/>
    <w:rsid w:val="3D6E33D0"/>
    <w:rsid w:val="3ECA2888"/>
    <w:rsid w:val="3FE135AA"/>
    <w:rsid w:val="403871D0"/>
    <w:rsid w:val="407707ED"/>
    <w:rsid w:val="40824CA8"/>
    <w:rsid w:val="408E5B37"/>
    <w:rsid w:val="411B561D"/>
    <w:rsid w:val="42591F63"/>
    <w:rsid w:val="42BA6F5D"/>
    <w:rsid w:val="42C440EF"/>
    <w:rsid w:val="43A833B4"/>
    <w:rsid w:val="43C81360"/>
    <w:rsid w:val="4517259F"/>
    <w:rsid w:val="453F7CC4"/>
    <w:rsid w:val="45650B10"/>
    <w:rsid w:val="45D65FB6"/>
    <w:rsid w:val="4698770F"/>
    <w:rsid w:val="46CF6A32"/>
    <w:rsid w:val="48036E0A"/>
    <w:rsid w:val="488717E9"/>
    <w:rsid w:val="48EE3321"/>
    <w:rsid w:val="49BA174B"/>
    <w:rsid w:val="4B663938"/>
    <w:rsid w:val="4C516396"/>
    <w:rsid w:val="4D135D42"/>
    <w:rsid w:val="4D422183"/>
    <w:rsid w:val="4E122358"/>
    <w:rsid w:val="4E8862BB"/>
    <w:rsid w:val="4EB470B0"/>
    <w:rsid w:val="4F22226C"/>
    <w:rsid w:val="4F602D94"/>
    <w:rsid w:val="4FB235F0"/>
    <w:rsid w:val="503D045A"/>
    <w:rsid w:val="509E3B74"/>
    <w:rsid w:val="50C64E79"/>
    <w:rsid w:val="511B309A"/>
    <w:rsid w:val="515E50B1"/>
    <w:rsid w:val="51F021AD"/>
    <w:rsid w:val="52500E9E"/>
    <w:rsid w:val="52972F71"/>
    <w:rsid w:val="52EF06B7"/>
    <w:rsid w:val="5302488E"/>
    <w:rsid w:val="537806AC"/>
    <w:rsid w:val="53A5521A"/>
    <w:rsid w:val="54F00716"/>
    <w:rsid w:val="55AE1142"/>
    <w:rsid w:val="56366BC7"/>
    <w:rsid w:val="566D0271"/>
    <w:rsid w:val="5860738B"/>
    <w:rsid w:val="588245B1"/>
    <w:rsid w:val="59785566"/>
    <w:rsid w:val="5979517E"/>
    <w:rsid w:val="59D10B16"/>
    <w:rsid w:val="5A2A7C7B"/>
    <w:rsid w:val="5AC93EE4"/>
    <w:rsid w:val="5C2515ED"/>
    <w:rsid w:val="5C537755"/>
    <w:rsid w:val="5CA0283D"/>
    <w:rsid w:val="5CF52D6E"/>
    <w:rsid w:val="5D0E4506"/>
    <w:rsid w:val="5DD92690"/>
    <w:rsid w:val="5E3C701D"/>
    <w:rsid w:val="5E5E4943"/>
    <w:rsid w:val="5E6A778C"/>
    <w:rsid w:val="5F313E05"/>
    <w:rsid w:val="5FA16890"/>
    <w:rsid w:val="5FEB66AA"/>
    <w:rsid w:val="605B3830"/>
    <w:rsid w:val="607653E6"/>
    <w:rsid w:val="615736B4"/>
    <w:rsid w:val="62D82F16"/>
    <w:rsid w:val="63CD05A1"/>
    <w:rsid w:val="6401394C"/>
    <w:rsid w:val="640B2E77"/>
    <w:rsid w:val="643C2941"/>
    <w:rsid w:val="64524F4A"/>
    <w:rsid w:val="64A137DB"/>
    <w:rsid w:val="64A84B6A"/>
    <w:rsid w:val="66A03D4A"/>
    <w:rsid w:val="66A7157D"/>
    <w:rsid w:val="69A578CA"/>
    <w:rsid w:val="69B47B0D"/>
    <w:rsid w:val="69E2467A"/>
    <w:rsid w:val="6A5D6ABC"/>
    <w:rsid w:val="6AD97B8E"/>
    <w:rsid w:val="6AE1235B"/>
    <w:rsid w:val="6B573788"/>
    <w:rsid w:val="6B625A72"/>
    <w:rsid w:val="6BD83F86"/>
    <w:rsid w:val="6BE50451"/>
    <w:rsid w:val="6C3F1329"/>
    <w:rsid w:val="6D042B59"/>
    <w:rsid w:val="6D77157D"/>
    <w:rsid w:val="6E922B12"/>
    <w:rsid w:val="6F3F60CB"/>
    <w:rsid w:val="6F5A2F04"/>
    <w:rsid w:val="70B86135"/>
    <w:rsid w:val="7140539C"/>
    <w:rsid w:val="71FD64F5"/>
    <w:rsid w:val="722E4900"/>
    <w:rsid w:val="72AD20E8"/>
    <w:rsid w:val="73025D8D"/>
    <w:rsid w:val="730F3424"/>
    <w:rsid w:val="73304F94"/>
    <w:rsid w:val="73357F10"/>
    <w:rsid w:val="73542C1A"/>
    <w:rsid w:val="737F2F3A"/>
    <w:rsid w:val="74D379E1"/>
    <w:rsid w:val="754B57C9"/>
    <w:rsid w:val="75747342"/>
    <w:rsid w:val="757F20E3"/>
    <w:rsid w:val="759E1D9D"/>
    <w:rsid w:val="75AE7B06"/>
    <w:rsid w:val="75B55338"/>
    <w:rsid w:val="76E54479"/>
    <w:rsid w:val="771340C5"/>
    <w:rsid w:val="775F555C"/>
    <w:rsid w:val="78203D9C"/>
    <w:rsid w:val="7883527A"/>
    <w:rsid w:val="793A1DDD"/>
    <w:rsid w:val="79BE1FC1"/>
    <w:rsid w:val="7AB67B89"/>
    <w:rsid w:val="7B476A33"/>
    <w:rsid w:val="7D11554A"/>
    <w:rsid w:val="7D24527D"/>
    <w:rsid w:val="7DFF15CC"/>
    <w:rsid w:val="7E813212"/>
    <w:rsid w:val="7EB937A4"/>
    <w:rsid w:val="7ECD724F"/>
    <w:rsid w:val="7F484B27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1567</Words>
  <Characters>1613</Characters>
  <Lines>18</Lines>
  <Paragraphs>5</Paragraphs>
  <TotalTime>195</TotalTime>
  <ScaleCrop>false</ScaleCrop>
  <LinksUpToDate>false</LinksUpToDate>
  <CharactersWithSpaces>1613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Administrator</cp:lastModifiedBy>
  <dcterms:modified xsi:type="dcterms:W3CDTF">2025-01-03T09:17:39Z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91503E16CBC14BE2B01A8D863D78A213</vt:lpwstr>
  </property>
  <property fmtid="{D5CDD505-2E9C-101B-9397-08002B2CF9AE}" pid="4" name="KSOTemplateDocerSaveRecord">
    <vt:lpwstr>eyJoZGlkIjoiMGJjNzNhMzllMGIyNDAzODNiMmJhYWRiY2FmNDdhOTcifQ==</vt:lpwstr>
  </property>
</Properties>
</file>