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白沟新城白沟镇应急管理办公室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）依申请公开方面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）政府信息管理方面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）政府信息公开平台建设方面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）监督保障方面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应急办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5" w:lineRule="atLeast"/>
        <w:ind w:left="0" w:right="0" w:firstLine="645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应急办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政务公开工作虽然取得一定的成效，但也存在一些问题和不足:一是认识还不够到位。个别领导、执法人员对政务公开的重要性和迫切性认识不足。二是公开不及时、不全面、缺乏时效性问题，有关的审核发布程序还需理顺。有的公开内容不规范、不完整，质量有待提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615" w:lineRule="atLeast"/>
        <w:ind w:left="0" w:right="0" w:firstLine="585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下一步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应急办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将严格按照政务公开、公正、规范、高效、便民的原则，采取有力措施开展工作。一是进一步提高思想认识，加强培训要认识到政务公开工作的重要性，切实增强服务意识和责任意识，真正使工作落到实处，促进政务公开在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应急办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全面的发展。二是进一步规范流程，不断健全完善各项工作制度，保障工作有序推进。三是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及时更新政务信息，进一步做好信息公开工作。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本年度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应急办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lODQzOTQ3MjQ4NGVkYmVjMzY1ZTg0NTQ3YzVjN2IifQ=="/>
  </w:docVars>
  <w:rsids>
    <w:rsidRoot w:val="37A11E00"/>
    <w:rsid w:val="00915A07"/>
    <w:rsid w:val="00AA77B8"/>
    <w:rsid w:val="00BE560D"/>
    <w:rsid w:val="00FD74AF"/>
    <w:rsid w:val="01791F61"/>
    <w:rsid w:val="01F65F44"/>
    <w:rsid w:val="08BD5962"/>
    <w:rsid w:val="0AD81B9D"/>
    <w:rsid w:val="0B9A3998"/>
    <w:rsid w:val="11580041"/>
    <w:rsid w:val="1C5F3784"/>
    <w:rsid w:val="1CF71C0F"/>
    <w:rsid w:val="21515666"/>
    <w:rsid w:val="223905D4"/>
    <w:rsid w:val="27A94954"/>
    <w:rsid w:val="2BE84556"/>
    <w:rsid w:val="2D5D6575"/>
    <w:rsid w:val="2D9C169D"/>
    <w:rsid w:val="2DE26901"/>
    <w:rsid w:val="2FBE2364"/>
    <w:rsid w:val="30D42285"/>
    <w:rsid w:val="37A11E00"/>
    <w:rsid w:val="3BA47D82"/>
    <w:rsid w:val="3D3930C8"/>
    <w:rsid w:val="42591F63"/>
    <w:rsid w:val="42C440EF"/>
    <w:rsid w:val="511B309A"/>
    <w:rsid w:val="558A3F0D"/>
    <w:rsid w:val="56366BC7"/>
    <w:rsid w:val="5860738B"/>
    <w:rsid w:val="59785566"/>
    <w:rsid w:val="59A03E2E"/>
    <w:rsid w:val="5A2A7C7B"/>
    <w:rsid w:val="5C537755"/>
    <w:rsid w:val="5CA0283D"/>
    <w:rsid w:val="607653E6"/>
    <w:rsid w:val="6155202D"/>
    <w:rsid w:val="6203353C"/>
    <w:rsid w:val="66862C89"/>
    <w:rsid w:val="6CB26586"/>
    <w:rsid w:val="71FD64F5"/>
    <w:rsid w:val="72B33057"/>
    <w:rsid w:val="74373814"/>
    <w:rsid w:val="75747342"/>
    <w:rsid w:val="757F20E3"/>
    <w:rsid w:val="76E54479"/>
    <w:rsid w:val="7DFF15CC"/>
    <w:rsid w:val="7E813212"/>
    <w:rsid w:val="7FB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1912</Words>
  <Characters>1953</Characters>
  <Lines>18</Lines>
  <Paragraphs>5</Paragraphs>
  <TotalTime>73</TotalTime>
  <ScaleCrop>false</ScaleCrop>
  <LinksUpToDate>false</LinksUpToDate>
  <CharactersWithSpaces>1953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Administrator</dc:creator>
  <cp:lastModifiedBy>Administrator</cp:lastModifiedBy>
  <dcterms:modified xsi:type="dcterms:W3CDTF">2025-01-10T08:42:36Z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4344E7DEAD954FA48C579B6A92433B36</vt:lpwstr>
  </property>
</Properties>
</file>