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保 定 白 沟 新 城 管 理 委 员 会</w:t>
      </w:r>
    </w:p>
    <w:p>
      <w:pPr>
        <w:pStyle w:val="4"/>
        <w:autoSpaceDE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 收 土 地 预 公 告</w:t>
      </w:r>
    </w:p>
    <w:bookmarkEnd w:id="0"/>
    <w:p>
      <w:pPr>
        <w:pStyle w:val="4"/>
        <w:autoSpaceDE w:val="0"/>
        <w:adjustRightInd w:val="0"/>
        <w:spacing w:line="560" w:lineRule="exact"/>
        <w:jc w:val="center"/>
        <w:rPr>
          <w:rFonts w:ascii="方正小标宋_GBK" w:eastAsia="方正小标宋_GBK" w:cs="华文中宋"/>
          <w:bCs/>
          <w:sz w:val="44"/>
          <w:szCs w:val="44"/>
        </w:rPr>
      </w:pPr>
    </w:p>
    <w:p>
      <w:pPr>
        <w:pStyle w:val="4"/>
        <w:autoSpaceDE w:val="0"/>
        <w:adjustRightInd w:val="0"/>
        <w:spacing w:line="48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白沟镇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义合庄</w:t>
      </w:r>
      <w:r>
        <w:rPr>
          <w:rFonts w:ascii="仿宋" w:hAnsi="仿宋" w:eastAsia="仿宋"/>
          <w:kern w:val="0"/>
          <w:sz w:val="32"/>
          <w:szCs w:val="32"/>
          <w:highlight w:val="none"/>
        </w:rPr>
        <w:t>村</w:t>
      </w:r>
      <w:r>
        <w:rPr>
          <w:rFonts w:ascii="仿宋" w:hAnsi="仿宋" w:eastAsia="仿宋"/>
          <w:kern w:val="0"/>
          <w:sz w:val="32"/>
          <w:szCs w:val="32"/>
        </w:rPr>
        <w:t>及有关农户：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为了公共利益的需要，依据土地管理法律法规，现将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拟</w:t>
      </w:r>
      <w:r>
        <w:rPr>
          <w:rFonts w:hint="eastAsia" w:ascii="仿宋" w:hAnsi="仿宋" w:eastAsia="仿宋"/>
          <w:spacing w:val="-6"/>
          <w:kern w:val="0"/>
          <w:sz w:val="32"/>
          <w:szCs w:val="32"/>
          <w:lang w:eastAsia="zh-CN"/>
        </w:rPr>
        <w:t>征收</w:t>
      </w:r>
      <w:r>
        <w:rPr>
          <w:rFonts w:ascii="仿宋" w:hAnsi="仿宋" w:eastAsia="仿宋"/>
          <w:spacing w:val="-6"/>
          <w:kern w:val="0"/>
          <w:sz w:val="32"/>
          <w:szCs w:val="32"/>
        </w:rPr>
        <w:t>土地有关事项公告如下</w:t>
      </w:r>
      <w:r>
        <w:rPr>
          <w:rFonts w:ascii="仿宋" w:hAnsi="仿宋" w:eastAsia="仿宋"/>
          <w:kern w:val="0"/>
          <w:sz w:val="32"/>
          <w:szCs w:val="32"/>
        </w:rPr>
        <w:t>：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一、征收范围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拟征收你村位于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博兴街西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侧、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北环路北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侧</w:t>
      </w:r>
      <w:r>
        <w:rPr>
          <w:rFonts w:ascii="仿宋" w:hAnsi="仿宋" w:eastAsia="仿宋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东至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义合庄村地</w:t>
      </w:r>
      <w:r>
        <w:rPr>
          <w:rFonts w:hint="eastAsia" w:ascii="仿宋" w:hAnsi="仿宋" w:eastAsia="仿宋"/>
          <w:kern w:val="0"/>
          <w:sz w:val="32"/>
          <w:szCs w:val="32"/>
        </w:rPr>
        <w:t>，南至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义合庄</w:t>
      </w:r>
      <w:r>
        <w:rPr>
          <w:rFonts w:hint="eastAsia" w:ascii="仿宋" w:hAnsi="仿宋" w:eastAsia="仿宋"/>
          <w:kern w:val="0"/>
          <w:sz w:val="32"/>
          <w:szCs w:val="32"/>
        </w:rPr>
        <w:t>村地，西至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河北鹏润房地产开发有限公司</w:t>
      </w:r>
      <w:r>
        <w:rPr>
          <w:rFonts w:hint="eastAsia" w:ascii="仿宋" w:hAnsi="仿宋" w:eastAsia="仿宋"/>
          <w:kern w:val="0"/>
          <w:sz w:val="32"/>
          <w:szCs w:val="32"/>
        </w:rPr>
        <w:t>，北至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河北鹏润房地产开发有限公司</w:t>
      </w:r>
      <w:r>
        <w:rPr>
          <w:rFonts w:ascii="仿宋" w:hAnsi="仿宋" w:eastAsia="仿宋"/>
          <w:kern w:val="0"/>
          <w:sz w:val="32"/>
          <w:szCs w:val="32"/>
          <w:highlight w:val="none"/>
        </w:rPr>
        <w:t>）</w:t>
      </w:r>
      <w:r>
        <w:rPr>
          <w:rFonts w:ascii="仿宋" w:hAnsi="仿宋" w:eastAsia="仿宋"/>
          <w:kern w:val="0"/>
          <w:sz w:val="32"/>
          <w:szCs w:val="32"/>
        </w:rPr>
        <w:t>的土地，面积约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0.0254</w:t>
      </w:r>
      <w:r>
        <w:rPr>
          <w:rFonts w:ascii="仿宋" w:hAnsi="仿宋" w:eastAsia="仿宋"/>
          <w:kern w:val="0"/>
          <w:sz w:val="32"/>
          <w:szCs w:val="32"/>
        </w:rPr>
        <w:t>公顷。具体面积和地类以土地现状调查情况为准。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二、征收目的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依照城镇规划，开发用途为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住宅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用地</w:t>
      </w:r>
      <w:r>
        <w:rPr>
          <w:rFonts w:ascii="仿宋" w:hAnsi="仿宋" w:eastAsia="仿宋"/>
          <w:kern w:val="0"/>
          <w:sz w:val="32"/>
          <w:szCs w:val="32"/>
        </w:rPr>
        <w:t>。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三、土地现状调查安排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拟于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2022</w:t>
      </w:r>
      <w:r>
        <w:rPr>
          <w:rFonts w:ascii="仿宋" w:hAnsi="仿宋" w:eastAsia="仿宋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kern w:val="0"/>
          <w:sz w:val="32"/>
          <w:szCs w:val="32"/>
        </w:rPr>
        <w:t>日，由</w:t>
      </w:r>
      <w:r>
        <w:rPr>
          <w:rFonts w:hint="eastAsia" w:ascii="仿宋" w:hAnsi="仿宋" w:eastAsia="仿宋"/>
          <w:kern w:val="0"/>
          <w:sz w:val="32"/>
          <w:szCs w:val="32"/>
        </w:rPr>
        <w:t>白沟镇</w:t>
      </w:r>
      <w:r>
        <w:rPr>
          <w:rFonts w:ascii="仿宋" w:hAnsi="仿宋" w:eastAsia="仿宋"/>
          <w:kern w:val="0"/>
          <w:sz w:val="32"/>
          <w:szCs w:val="32"/>
        </w:rPr>
        <w:t>人民政府</w:t>
      </w:r>
      <w:r>
        <w:rPr>
          <w:rFonts w:hint="eastAsia" w:ascii="仿宋" w:hAnsi="仿宋" w:eastAsia="仿宋"/>
          <w:kern w:val="0"/>
          <w:sz w:val="32"/>
          <w:szCs w:val="32"/>
        </w:rPr>
        <w:t>组织</w:t>
      </w:r>
      <w:r>
        <w:rPr>
          <w:rFonts w:ascii="仿宋" w:hAnsi="仿宋" w:eastAsia="仿宋"/>
          <w:kern w:val="0"/>
          <w:sz w:val="32"/>
          <w:szCs w:val="32"/>
        </w:rPr>
        <w:t>，赴你村开展土地现状调查，请有关单位和个人予以支持配合。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自征收土地预公告发布之日起，任何单位和个人不得在拟征收范围内抢栽抢建；违反规定抢栽抢建的，对抢栽抢建部分不予补偿。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特此告知。 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联系人：</w:t>
      </w:r>
      <w:r>
        <w:rPr>
          <w:rFonts w:hint="eastAsia" w:ascii="仿宋" w:hAnsi="仿宋" w:eastAsia="仿宋"/>
          <w:kern w:val="0"/>
          <w:sz w:val="32"/>
          <w:szCs w:val="32"/>
        </w:rPr>
        <w:t>吴海明</w:t>
      </w:r>
      <w:r>
        <w:rPr>
          <w:rFonts w:ascii="仿宋" w:hAnsi="仿宋" w:eastAsia="仿宋"/>
          <w:kern w:val="0"/>
          <w:sz w:val="32"/>
          <w:szCs w:val="32"/>
        </w:rPr>
        <w:t xml:space="preserve">     联系电话：</w:t>
      </w:r>
      <w:r>
        <w:rPr>
          <w:rFonts w:hint="eastAsia" w:ascii="仿宋" w:hAnsi="仿宋" w:eastAsia="仿宋"/>
          <w:kern w:val="0"/>
          <w:sz w:val="32"/>
          <w:szCs w:val="32"/>
        </w:rPr>
        <w:t>2880462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480" w:lineRule="exact"/>
        <w:jc w:val="righ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spacing w:line="480" w:lineRule="exact"/>
        <w:jc w:val="righ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保定白沟新城管理委员会</w:t>
      </w:r>
    </w:p>
    <w:p>
      <w:pPr>
        <w:spacing w:line="48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jZGMyZDdlNDI0MTQwZWRlNTI5MjU2YzkwNGNkN2UifQ=="/>
  </w:docVars>
  <w:rsids>
    <w:rsidRoot w:val="00B903BD"/>
    <w:rsid w:val="001D6111"/>
    <w:rsid w:val="00260F77"/>
    <w:rsid w:val="00295B9E"/>
    <w:rsid w:val="002E42F7"/>
    <w:rsid w:val="00496B2D"/>
    <w:rsid w:val="00542520"/>
    <w:rsid w:val="00651335"/>
    <w:rsid w:val="007D3E7D"/>
    <w:rsid w:val="00921357"/>
    <w:rsid w:val="009C107C"/>
    <w:rsid w:val="00B903BD"/>
    <w:rsid w:val="00BF13FC"/>
    <w:rsid w:val="00C07C3F"/>
    <w:rsid w:val="00CA4114"/>
    <w:rsid w:val="00EB4B9D"/>
    <w:rsid w:val="011E0C62"/>
    <w:rsid w:val="03253A46"/>
    <w:rsid w:val="033953FD"/>
    <w:rsid w:val="080D6BC4"/>
    <w:rsid w:val="08DF5A0F"/>
    <w:rsid w:val="09FD1825"/>
    <w:rsid w:val="0DEE1643"/>
    <w:rsid w:val="0DFA4BE8"/>
    <w:rsid w:val="0E610ED4"/>
    <w:rsid w:val="0F3B583D"/>
    <w:rsid w:val="10194519"/>
    <w:rsid w:val="12424FDC"/>
    <w:rsid w:val="1331507D"/>
    <w:rsid w:val="170430BB"/>
    <w:rsid w:val="1962400C"/>
    <w:rsid w:val="1B5D62BF"/>
    <w:rsid w:val="1EE46FAD"/>
    <w:rsid w:val="2066270F"/>
    <w:rsid w:val="23336928"/>
    <w:rsid w:val="24727951"/>
    <w:rsid w:val="24B954FB"/>
    <w:rsid w:val="26CC6FE2"/>
    <w:rsid w:val="279B1EF6"/>
    <w:rsid w:val="2A5C5B6D"/>
    <w:rsid w:val="2B772B1B"/>
    <w:rsid w:val="2D5C5F6C"/>
    <w:rsid w:val="2EB82FF2"/>
    <w:rsid w:val="303F3C6E"/>
    <w:rsid w:val="3101318F"/>
    <w:rsid w:val="325A20D2"/>
    <w:rsid w:val="34D641AE"/>
    <w:rsid w:val="382F6061"/>
    <w:rsid w:val="3BAC1FF0"/>
    <w:rsid w:val="42CD140D"/>
    <w:rsid w:val="438E2814"/>
    <w:rsid w:val="456F6C76"/>
    <w:rsid w:val="49801C94"/>
    <w:rsid w:val="4F453919"/>
    <w:rsid w:val="54085CED"/>
    <w:rsid w:val="5BA07DB1"/>
    <w:rsid w:val="5CA060EC"/>
    <w:rsid w:val="5CB455EE"/>
    <w:rsid w:val="5ECD24FD"/>
    <w:rsid w:val="60D169E4"/>
    <w:rsid w:val="631A3EBC"/>
    <w:rsid w:val="66C344E6"/>
    <w:rsid w:val="674A4357"/>
    <w:rsid w:val="676E6864"/>
    <w:rsid w:val="69513184"/>
    <w:rsid w:val="69563372"/>
    <w:rsid w:val="6ABD6551"/>
    <w:rsid w:val="6C602417"/>
    <w:rsid w:val="6DFA0BCA"/>
    <w:rsid w:val="6E07729B"/>
    <w:rsid w:val="6E4674C7"/>
    <w:rsid w:val="6E673D9E"/>
    <w:rsid w:val="7072037C"/>
    <w:rsid w:val="70AF27A2"/>
    <w:rsid w:val="72326C6D"/>
    <w:rsid w:val="72C76D66"/>
    <w:rsid w:val="73FC1DD2"/>
    <w:rsid w:val="76A60A9E"/>
    <w:rsid w:val="779147FD"/>
    <w:rsid w:val="7A0A4093"/>
    <w:rsid w:val="7A0E2907"/>
    <w:rsid w:val="7C791FAA"/>
    <w:rsid w:val="7D0512CB"/>
    <w:rsid w:val="7D2B58F4"/>
    <w:rsid w:val="7EC360CC"/>
    <w:rsid w:val="7EE60524"/>
    <w:rsid w:val="7F10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eastAsia="宋体" w:cs="Times New Roman"/>
      <w:kern w:val="3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362</Characters>
  <Lines>3</Lines>
  <Paragraphs>1</Paragraphs>
  <TotalTime>2</TotalTime>
  <ScaleCrop>false</ScaleCrop>
  <LinksUpToDate>false</LinksUpToDate>
  <CharactersWithSpaces>411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2022-04-11T02:27:00Z</dcterms:created>
  <dc:creator>Lenovo</dc:creator>
  <cp:lastModifiedBy>A✨木子李 </cp:lastModifiedBy>
  <cp:lastPrinted>2022-04-12T00:45:00Z</cp:lastPrinted>
  <dcterms:modified xsi:type="dcterms:W3CDTF">2022-09-09T03:07:35Z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520A35F170664AA9A75D7A70EF035BFC</vt:lpwstr>
  </property>
</Properties>
</file>