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96" w:rsidRDefault="00624436" w:rsidP="00624436">
      <w:pPr>
        <w:spacing w:beforeLines="100" w:afterLines="150"/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44"/>
          <w:szCs w:val="44"/>
        </w:rPr>
        <w:t>白沟新城</w:t>
      </w:r>
      <w:r w:rsidR="00CD71F6">
        <w:rPr>
          <w:rFonts w:ascii="黑体" w:eastAsia="黑体" w:hint="eastAsia"/>
          <w:b/>
          <w:sz w:val="44"/>
          <w:szCs w:val="44"/>
        </w:rPr>
        <w:t>网格化环境监管明细表</w:t>
      </w:r>
    </w:p>
    <w:tbl>
      <w:tblPr>
        <w:tblW w:w="13149" w:type="dxa"/>
        <w:tblLayout w:type="fixed"/>
        <w:tblLook w:val="04A0"/>
      </w:tblPr>
      <w:tblGrid>
        <w:gridCol w:w="1010"/>
        <w:gridCol w:w="992"/>
        <w:gridCol w:w="850"/>
        <w:gridCol w:w="993"/>
        <w:gridCol w:w="1417"/>
        <w:gridCol w:w="1701"/>
        <w:gridCol w:w="992"/>
        <w:gridCol w:w="1701"/>
        <w:gridCol w:w="1276"/>
        <w:gridCol w:w="2217"/>
      </w:tblGrid>
      <w:tr w:rsidR="00CD71F6" w:rsidTr="00CD71F6">
        <w:trPr>
          <w:trHeight w:val="58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一级网格长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二级网格长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二级分网格长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村  街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二级专职网格监督员（包村干部）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三级网格长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三级网格员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专职网格监督员</w:t>
            </w:r>
          </w:p>
        </w:tc>
      </w:tr>
      <w:tr w:rsidR="00CD71F6" w:rsidTr="00CD71F6">
        <w:trPr>
          <w:trHeight w:val="405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张剑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殷淼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孙金宝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白  五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孙  宁 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马海龙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13400381366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13231201234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张春青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02C" w:rsidRDefault="00CD71F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13603282028</w:t>
            </w:r>
          </w:p>
          <w:p w:rsidR="004A402C" w:rsidRDefault="004A402C" w:rsidP="004A402C">
            <w:pPr>
              <w:rPr>
                <w:rFonts w:ascii="仿宋" w:eastAsia="仿宋" w:hAnsi="仿宋" w:cs="仿宋"/>
                <w:sz w:val="24"/>
              </w:rPr>
            </w:pPr>
          </w:p>
          <w:p w:rsidR="004A402C" w:rsidRDefault="004A402C" w:rsidP="004A402C">
            <w:pPr>
              <w:rPr>
                <w:rFonts w:ascii="仿宋" w:eastAsia="仿宋" w:hAnsi="仿宋" w:cs="仿宋"/>
                <w:sz w:val="24"/>
              </w:rPr>
            </w:pPr>
          </w:p>
          <w:p w:rsidR="00396B96" w:rsidRPr="004A402C" w:rsidRDefault="00396B96" w:rsidP="004A402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马贺青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李海波13070550880</w:t>
            </w:r>
          </w:p>
        </w:tc>
      </w:tr>
      <w:tr w:rsidR="00CD71F6" w:rsidTr="00CD71F6">
        <w:trPr>
          <w:trHeight w:val="40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王宝池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val="40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王秋生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val="9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张连生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val="41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ind w:firstLineChars="100" w:firstLine="24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王克军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val="40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来  远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  兴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郭媛媛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17731241017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18633287887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周建勇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13803280039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周占明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吕福顺13703128276</w:t>
            </w:r>
          </w:p>
        </w:tc>
      </w:tr>
      <w:tr w:rsidR="00CD71F6" w:rsidTr="00CD71F6">
        <w:trPr>
          <w:trHeight w:val="40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李明柱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val="40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李德龙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val="40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刘占辉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val="40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魏  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白运峰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13473253959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魏会来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13503124489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张维力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魏东波17331259960</w:t>
            </w:r>
          </w:p>
        </w:tc>
      </w:tr>
      <w:tr w:rsidR="00CD71F6" w:rsidTr="00CD71F6">
        <w:trPr>
          <w:trHeight w:val="40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魏宝占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val="40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魏国柱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val="40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魏宝坤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val="40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魏寅峰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val="40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辘轳把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蔡国强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翟志彬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15097700068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13703120775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王厚雄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13331248889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李振学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简庆丰13930811180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周东亮13483929000</w:t>
            </w:r>
          </w:p>
        </w:tc>
      </w:tr>
      <w:tr w:rsidR="00CD71F6" w:rsidTr="00CD71F6">
        <w:trPr>
          <w:trHeight w:val="40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董爱国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val="40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王秋军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val="40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王勇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val="40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杨利增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val="40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王铁军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val="40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屈建军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val="40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  高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刘国群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孙金柱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13930858768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13230211715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郎鹏飞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13803123886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吕巍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郎占民13532815250</w:t>
            </w:r>
          </w:p>
        </w:tc>
      </w:tr>
      <w:tr w:rsidR="00CD71F6" w:rsidTr="00CD71F6">
        <w:trPr>
          <w:trHeight w:val="40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李润才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val="40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史彦山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val="40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郎胜南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366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  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乔志强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郭  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13513418169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13292911220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赵成刚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尚立军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17732294567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17717171721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李桂良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张子亮17717176980</w:t>
            </w: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吴大光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尚会超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刘金宝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21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  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  涛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15233706611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赵章豹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赵立生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13833247383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13373249888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赵立生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赵强13313120002</w:t>
            </w:r>
          </w:p>
        </w:tc>
      </w:tr>
      <w:tr w:rsidR="00CD71F6" w:rsidTr="00CD71F6">
        <w:trPr>
          <w:trHeight w:hRule="exact" w:val="421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赵增山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21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黄景悦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49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孙秋利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南刘庄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王府成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15130316622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刘国强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18233332222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刘小旺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刘小军13603223981</w:t>
            </w: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刘洪建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刘占伟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  巍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  高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翟继伟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13643393007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安雪松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13331214444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宋彦辉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刘国强13012057305</w:t>
            </w: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李宝德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李会军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李春月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义合庄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  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15130337853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赵增晨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13831258907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庞炳坤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客荣军15930213613</w:t>
            </w: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客生瑞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赵永新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张二齐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39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曹慧敏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芦辛庄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翟洪涛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魏  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13833250592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17600098086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白爱军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韩海宽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13803275891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18630276363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白通顺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白伍申15932122988</w:t>
            </w:r>
          </w:p>
        </w:tc>
      </w:tr>
      <w:tr w:rsidR="00CD71F6" w:rsidTr="00CD71F6">
        <w:trPr>
          <w:trHeight w:hRule="exact" w:val="39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白通良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39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韩海宽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39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韩建国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39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王大海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  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王宝申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廖琼林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13785254348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15188976197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宋向阳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tabs>
                <w:tab w:val="left" w:pos="300"/>
              </w:tabs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13703123196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tabs>
                <w:tab w:val="left" w:pos="300"/>
              </w:tabs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冯烽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tabs>
                <w:tab w:val="left" w:pos="300"/>
              </w:tabs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宋双星13931399799</w:t>
            </w: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tabs>
                <w:tab w:val="left" w:pos="300"/>
              </w:tabs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周冬生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tabs>
                <w:tab w:val="left" w:pos="300"/>
              </w:tabs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tabs>
                <w:tab w:val="left" w:pos="300"/>
              </w:tabs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周怡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tabs>
                <w:tab w:val="left" w:pos="300"/>
              </w:tabs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冯建民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51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  芦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曹  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19903228868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李建国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13903228011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许建辉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许建辉13833086914</w:t>
            </w:r>
          </w:p>
        </w:tc>
      </w:tr>
      <w:tr w:rsidR="00CD71F6" w:rsidTr="00CD71F6">
        <w:trPr>
          <w:trHeight w:hRule="exact" w:val="451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刘喜朋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51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杜宝清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51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白春喜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393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白  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冀晓晨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15033253456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蔡亚辉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13333227666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黄克亮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李雷13932290663</w:t>
            </w:r>
          </w:p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侯双印13582377086</w:t>
            </w:r>
          </w:p>
        </w:tc>
      </w:tr>
      <w:tr w:rsidR="00CD71F6" w:rsidTr="00CD71F6">
        <w:trPr>
          <w:trHeight w:hRule="exact" w:val="393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李春来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393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王占林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393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黄克亮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393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李志永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35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张艳辉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35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  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  伟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13165572222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张振刚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15690207000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贯军营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贯垚13831252520</w:t>
            </w:r>
          </w:p>
        </w:tc>
      </w:tr>
      <w:tr w:rsidR="00CD71F6" w:rsidTr="00CD71F6">
        <w:trPr>
          <w:trHeight w:hRule="exact" w:val="35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黄克刚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35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李喜贵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35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贯华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35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许建海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35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温亚军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4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马立静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丰盛庄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高亚斌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13932287288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张占齐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13603282346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刘伯昆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刘艳辉13582826979</w:t>
            </w:r>
          </w:p>
        </w:tc>
      </w:tr>
      <w:tr w:rsidR="00CD71F6" w:rsidTr="00CD71F6">
        <w:trPr>
          <w:trHeight w:hRule="exact" w:val="44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张顺祥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4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张宗彪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4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胡玉旺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4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乔古寺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朱立民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13903124563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孙寿清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15100251393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付德明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付立涛15203225670</w:t>
            </w:r>
          </w:p>
        </w:tc>
      </w:tr>
      <w:tr w:rsidR="00CD71F6" w:rsidTr="00CD71F6">
        <w:trPr>
          <w:trHeight w:hRule="exact" w:val="44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孙来喜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4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张志力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4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王伟男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仁和庄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徐海峰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15333265369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周占军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13703127702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刘贺民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赵克才13932231760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张臣13833249256</w:t>
            </w:r>
          </w:p>
        </w:tc>
      </w:tr>
      <w:tr w:rsidR="00CD71F6" w:rsidTr="00CD71F6">
        <w:trPr>
          <w:trHeight w:hRule="exact" w:val="44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刘玉民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4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张福新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4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王喜民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4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李立新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  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张天成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016601109039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姜雪峰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13931396885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  涛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李永明18127921181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钱玉海15097402888</w:t>
            </w: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许砚龙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李占奎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宋  村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李红敏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范思远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13931269828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13730229992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tabs>
                <w:tab w:val="center" w:pos="748"/>
                <w:tab w:val="right" w:pos="1377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陈宝军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13663127866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张新利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陈硕13832232885</w:t>
            </w: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tabs>
                <w:tab w:val="center" w:pos="748"/>
                <w:tab w:val="right" w:pos="1377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陈增元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tabs>
                <w:tab w:val="center" w:pos="748"/>
                <w:tab w:val="right" w:pos="1377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李会旺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高利国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于  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翟洪涛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付玉坤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13833250592</w:t>
            </w:r>
          </w:p>
          <w:p w:rsidR="00396B96" w:rsidRDefault="00CD71F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13292976600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刘喜良</w:t>
            </w:r>
          </w:p>
          <w:p w:rsidR="00396B96" w:rsidRDefault="00396B96" w:rsidP="004A402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13930269078</w:t>
            </w:r>
          </w:p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许立军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韩超18132581916</w:t>
            </w: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刘德强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刘立军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韩红军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赵书军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韩树添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东  芦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张国红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杨志宇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13832216099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13292963125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兴保华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许金波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15033724444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13503380029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许金波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兴建华13582995506</w:t>
            </w: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许国良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兴金东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苏德禄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赵成刚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顾  村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宋海啸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  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13315272000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17317038896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曹玉楼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13931357618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曹宝来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高伟13703129321</w:t>
            </w: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顾双印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高俊青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顾双路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张华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白  四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燕玉华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孔召雨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13333228016</w:t>
            </w:r>
          </w:p>
          <w:p w:rsidR="00396B96" w:rsidRDefault="00CD71F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18603323055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杨春武</w:t>
            </w:r>
          </w:p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13933259888</w:t>
            </w:r>
          </w:p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王引泉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刘宝民13703120126</w:t>
            </w: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回顺启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钱志岭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简海峰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刘宝民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刘锁柱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白辛庄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  涛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15132262226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丁占元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13831278003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宛春明</w:t>
            </w:r>
          </w:p>
        </w:tc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刘俊祥13136288888</w:t>
            </w: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丁清亮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刘俊祥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李晓达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白  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魏立国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朱兴刚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18932663538</w:t>
            </w:r>
          </w:p>
          <w:p w:rsidR="00396B96" w:rsidRDefault="00CD71F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13303128785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李德臣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15188938655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常可新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杨军13903123019</w:t>
            </w: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宋满良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杨军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辛许庄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  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18931218686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  江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13932233688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  亮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王宝华13582091936</w:t>
            </w: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全金明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张炳田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张文堂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  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刘长智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  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18631218088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13730224173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孙洪建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15030295988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孙宝成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孙志贤18703208889</w:t>
            </w: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孙志贤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张建明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孙海彬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张金良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华梓营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翟洪涛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  凡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13833250592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18632275698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姚增起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13513433358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姚宝社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陶江涛17629339839</w:t>
            </w: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黄永利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赵利峰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黄铁军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陶胜涛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黄克文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黄会强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刘春辉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黄章贺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刘承志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白  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  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18631256309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  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13603287775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胡克新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李长号15097777563</w:t>
            </w: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李荣启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马宝林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王二军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21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  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秦丽华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13780437766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魏秋生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13231225688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平均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魏国印15031200058</w:t>
            </w:r>
          </w:p>
        </w:tc>
      </w:tr>
      <w:tr w:rsidR="00CD71F6" w:rsidTr="00CD71F6">
        <w:trPr>
          <w:trHeight w:hRule="exact" w:val="406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张学凯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391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李德安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391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魏来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北刘庄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  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13102925718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刘立新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13231271513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刘长春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刘宝新13831287977</w:t>
            </w: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姚国春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吴国文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南  留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  勇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翟路通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13230274444</w:t>
            </w:r>
          </w:p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13513401510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赵金山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15531240999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张连海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鲁军海13400268701</w:t>
            </w: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赵文君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郑顺通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赵东生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D71F6" w:rsidTr="00CD71F6">
        <w:trPr>
          <w:trHeight w:hRule="exact" w:val="408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CD71F6" w:rsidP="004A402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赵喜全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B96" w:rsidRDefault="00396B96" w:rsidP="004A40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396B96" w:rsidRDefault="00396B96" w:rsidP="004A402C"/>
    <w:sectPr w:rsidR="00396B96" w:rsidSect="004A402C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E8C0F3D"/>
    <w:rsid w:val="00396B96"/>
    <w:rsid w:val="004A402C"/>
    <w:rsid w:val="00624436"/>
    <w:rsid w:val="00957C8B"/>
    <w:rsid w:val="00CD71F6"/>
    <w:rsid w:val="05AC721D"/>
    <w:rsid w:val="135622B5"/>
    <w:rsid w:val="17167927"/>
    <w:rsid w:val="1B7B0167"/>
    <w:rsid w:val="1EAE4CB2"/>
    <w:rsid w:val="1FCD4E39"/>
    <w:rsid w:val="2DC87A51"/>
    <w:rsid w:val="31F42EEF"/>
    <w:rsid w:val="36793B8E"/>
    <w:rsid w:val="38B73861"/>
    <w:rsid w:val="3E8C0F3D"/>
    <w:rsid w:val="436A1C26"/>
    <w:rsid w:val="50891B0C"/>
    <w:rsid w:val="527F20BE"/>
    <w:rsid w:val="57F575E2"/>
    <w:rsid w:val="61EE112C"/>
    <w:rsid w:val="627B0B16"/>
    <w:rsid w:val="62CD4D5A"/>
    <w:rsid w:val="6A59386D"/>
    <w:rsid w:val="6BEA272C"/>
    <w:rsid w:val="6D2277AB"/>
    <w:rsid w:val="6D683659"/>
    <w:rsid w:val="6DA77748"/>
    <w:rsid w:val="70394858"/>
    <w:rsid w:val="754D5AF3"/>
    <w:rsid w:val="796D0E01"/>
    <w:rsid w:val="7BEF1911"/>
    <w:rsid w:val="7D2B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96B9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96B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2020-11-05T02:18:00Z</dcterms:created>
  <dcterms:modified xsi:type="dcterms:W3CDTF">2021-01-12T00:47:00Z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